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«Ровеньки», Луганская Народная Республика, Ровеньковский муниципальный округ, 
г. Ровеньки, ул. Кирова, д.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Карло -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Карло -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